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34AE9" w14:textId="7E3152F6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  <w:r w:rsidRPr="00EE05D3">
        <w:rPr>
          <w:rFonts w:ascii="Arial" w:hAnsi="Arial" w:cs="Arial"/>
        </w:rPr>
        <w:t>Medellín</w:t>
      </w:r>
      <w:r w:rsidR="00CD38D6">
        <w:rPr>
          <w:rFonts w:ascii="Arial" w:hAnsi="Arial" w:cs="Arial"/>
        </w:rPr>
        <w:t>_____________ de _________</w:t>
      </w:r>
      <w:r w:rsidRPr="00EE05D3">
        <w:rPr>
          <w:rFonts w:ascii="Arial" w:hAnsi="Arial" w:cs="Arial"/>
        </w:rPr>
        <w:t xml:space="preserve"> de 202</w:t>
      </w:r>
      <w:r w:rsidR="007A4ADC" w:rsidRPr="00EE05D3">
        <w:rPr>
          <w:rFonts w:ascii="Arial" w:hAnsi="Arial" w:cs="Arial"/>
        </w:rPr>
        <w:t>6</w:t>
      </w:r>
    </w:p>
    <w:p w14:paraId="46EDB279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</w:p>
    <w:p w14:paraId="27E4A01A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</w:p>
    <w:p w14:paraId="08DEDE9D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</w:p>
    <w:p w14:paraId="690EE65A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  <w:r w:rsidRPr="00EE05D3">
        <w:rPr>
          <w:rFonts w:ascii="Arial" w:hAnsi="Arial" w:cs="Arial"/>
        </w:rPr>
        <w:t>Señores</w:t>
      </w:r>
    </w:p>
    <w:p w14:paraId="7BA8092C" w14:textId="77777777" w:rsidR="00B25470" w:rsidRPr="00EE05D3" w:rsidRDefault="00B25470" w:rsidP="00CD38D6">
      <w:pPr>
        <w:spacing w:after="0" w:line="240" w:lineRule="auto"/>
        <w:rPr>
          <w:rFonts w:ascii="Arial" w:hAnsi="Arial" w:cs="Arial"/>
          <w:b/>
          <w:bCs/>
        </w:rPr>
      </w:pPr>
      <w:r w:rsidRPr="00EE05D3">
        <w:rPr>
          <w:rFonts w:ascii="Arial" w:hAnsi="Arial" w:cs="Arial"/>
          <w:b/>
          <w:bCs/>
        </w:rPr>
        <w:t>SUPERINTENDECIA DEL SUBSIDIO FAMILIAR</w:t>
      </w:r>
    </w:p>
    <w:p w14:paraId="7874CE33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  <w:r w:rsidRPr="00EE05D3">
        <w:rPr>
          <w:rFonts w:ascii="Arial" w:hAnsi="Arial" w:cs="Arial"/>
        </w:rPr>
        <w:t>Bogotá D.C.</w:t>
      </w:r>
    </w:p>
    <w:p w14:paraId="3417660D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</w:p>
    <w:p w14:paraId="00B2CD61" w14:textId="77777777" w:rsidR="00B25470" w:rsidRDefault="00B25470" w:rsidP="00CD38D6">
      <w:pPr>
        <w:spacing w:after="0" w:line="240" w:lineRule="auto"/>
        <w:rPr>
          <w:rFonts w:ascii="Arial" w:hAnsi="Arial" w:cs="Arial"/>
        </w:rPr>
      </w:pPr>
    </w:p>
    <w:p w14:paraId="0C0A038D" w14:textId="77777777" w:rsidR="00CD38D6" w:rsidRPr="00EE05D3" w:rsidRDefault="00CD38D6" w:rsidP="00CD38D6">
      <w:pPr>
        <w:spacing w:after="0" w:line="240" w:lineRule="auto"/>
        <w:rPr>
          <w:rFonts w:ascii="Arial" w:hAnsi="Arial" w:cs="Arial"/>
        </w:rPr>
      </w:pPr>
    </w:p>
    <w:p w14:paraId="667DAEBE" w14:textId="77777777" w:rsidR="00B25470" w:rsidRPr="00EE05D3" w:rsidRDefault="00B25470" w:rsidP="00CD38D6">
      <w:pPr>
        <w:spacing w:after="0" w:line="240" w:lineRule="auto"/>
        <w:rPr>
          <w:rFonts w:ascii="Arial" w:hAnsi="Arial" w:cs="Arial"/>
        </w:rPr>
      </w:pPr>
      <w:r w:rsidRPr="00EE05D3">
        <w:rPr>
          <w:rFonts w:ascii="Arial" w:hAnsi="Arial" w:cs="Arial"/>
        </w:rPr>
        <w:t>Respetados señores,</w:t>
      </w:r>
    </w:p>
    <w:p w14:paraId="67C3B15D" w14:textId="77777777" w:rsidR="00C11345" w:rsidRDefault="00C11345" w:rsidP="00CD38D6">
      <w:pPr>
        <w:spacing w:after="0" w:line="240" w:lineRule="auto"/>
        <w:jc w:val="both"/>
        <w:rPr>
          <w:rFonts w:ascii="Arial" w:hAnsi="Arial" w:cs="Arial"/>
        </w:rPr>
      </w:pPr>
    </w:p>
    <w:p w14:paraId="0744FE5D" w14:textId="77777777" w:rsidR="00C11345" w:rsidRPr="00EE05D3" w:rsidRDefault="00C11345" w:rsidP="00C11345">
      <w:pPr>
        <w:spacing w:after="0"/>
        <w:rPr>
          <w:rFonts w:ascii="Arial" w:hAnsi="Arial" w:cs="Arial"/>
        </w:rPr>
      </w:pPr>
    </w:p>
    <w:p w14:paraId="32F4ABD2" w14:textId="521A09AE" w:rsidR="006F573B" w:rsidRPr="006F573B" w:rsidRDefault="006F573B" w:rsidP="006F573B">
      <w:pPr>
        <w:spacing w:after="0" w:line="240" w:lineRule="auto"/>
        <w:jc w:val="both"/>
        <w:rPr>
          <w:rFonts w:ascii="Arial" w:hAnsi="Arial" w:cs="Arial"/>
          <w:lang w:val="es-MX"/>
        </w:rPr>
      </w:pPr>
      <w:r w:rsidRPr="006F573B">
        <w:rPr>
          <w:rFonts w:ascii="Arial" w:hAnsi="Arial" w:cs="Arial"/>
          <w:lang w:val="es-MX"/>
        </w:rPr>
        <w:t xml:space="preserve">Me permito manifestar mi aceptación a la designación realizada por la sociedad __________________ </w:t>
      </w:r>
      <w:r w:rsidR="00A20DB8">
        <w:rPr>
          <w:rFonts w:ascii="Arial" w:hAnsi="Arial" w:cs="Arial"/>
          <w:lang w:val="es-MX"/>
        </w:rPr>
        <w:t xml:space="preserve">con NIT ___________________ </w:t>
      </w:r>
      <w:r w:rsidRPr="006F573B">
        <w:rPr>
          <w:rFonts w:ascii="Arial" w:hAnsi="Arial" w:cs="Arial"/>
          <w:lang w:val="es-MX"/>
        </w:rPr>
        <w:t xml:space="preserve">para representarla en el Consejo Directivo de la Caja de Compensación Familiar de Antioquia – Comfama, en caso de que dicha sociedad resulte elegida en la Asamblea General de Afiliados que se llevará a cabo el 17 de abril de 2026, para ocupar un renglón en el Consejo Directivo </w:t>
      </w:r>
      <w:r>
        <w:rPr>
          <w:rFonts w:ascii="Arial" w:hAnsi="Arial" w:cs="Arial"/>
          <w:lang w:val="es-MX"/>
        </w:rPr>
        <w:t xml:space="preserve">de la respectiva Caja </w:t>
      </w:r>
      <w:r w:rsidRPr="006F573B">
        <w:rPr>
          <w:rFonts w:ascii="Arial" w:hAnsi="Arial" w:cs="Arial"/>
          <w:lang w:val="es-MX"/>
        </w:rPr>
        <w:t>para el período 2026–2030</w:t>
      </w:r>
      <w:r>
        <w:rPr>
          <w:rFonts w:ascii="Arial" w:hAnsi="Arial" w:cs="Arial"/>
          <w:lang w:val="es-MX"/>
        </w:rPr>
        <w:t>.</w:t>
      </w:r>
    </w:p>
    <w:p w14:paraId="7C129902" w14:textId="77777777" w:rsidR="006F573B" w:rsidRPr="006F573B" w:rsidRDefault="006F573B" w:rsidP="00CD38D6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0416BAC4" w14:textId="2D583ABE" w:rsidR="00333B85" w:rsidRPr="00EE05D3" w:rsidRDefault="00183E05" w:rsidP="00CD38D6">
      <w:pPr>
        <w:spacing w:after="0" w:line="240" w:lineRule="auto"/>
        <w:jc w:val="both"/>
        <w:rPr>
          <w:rFonts w:ascii="Arial" w:hAnsi="Arial" w:cs="Arial"/>
        </w:rPr>
      </w:pPr>
      <w:r w:rsidRPr="00EE05D3">
        <w:rPr>
          <w:rFonts w:ascii="Arial" w:hAnsi="Arial" w:cs="Arial"/>
        </w:rPr>
        <w:t xml:space="preserve">Igualmente, </w:t>
      </w:r>
      <w:r w:rsidR="000A4565" w:rsidRPr="00EE05D3">
        <w:rPr>
          <w:rFonts w:ascii="Arial" w:hAnsi="Arial" w:cs="Arial"/>
        </w:rPr>
        <w:t xml:space="preserve">solicito respetuosamente autorización a la Superintendencia del Subsidio Familiar para ejercer el cargo, y </w:t>
      </w:r>
      <w:r w:rsidRPr="00EE05D3">
        <w:rPr>
          <w:rFonts w:ascii="Arial" w:hAnsi="Arial" w:cs="Arial"/>
        </w:rPr>
        <w:t xml:space="preserve">manifiesto bajo la gravedad del juramento que no me encuentro incurso(a) en algunas de las causales de inhabilidad e incompatibilidad </w:t>
      </w:r>
      <w:r w:rsidR="00333B85" w:rsidRPr="00EE05D3">
        <w:rPr>
          <w:rFonts w:ascii="Arial" w:hAnsi="Arial" w:cs="Arial"/>
        </w:rPr>
        <w:t xml:space="preserve">contempladas en el Decreto Ley </w:t>
      </w:r>
      <w:r w:rsidR="00333B85" w:rsidRPr="00333B85">
        <w:rPr>
          <w:rFonts w:ascii="Arial" w:hAnsi="Arial" w:cs="Arial"/>
        </w:rPr>
        <w:t>2463 de 1981, Ley 21 de 1982 y demás normas que las</w:t>
      </w:r>
      <w:r w:rsidR="00787CED">
        <w:rPr>
          <w:rFonts w:ascii="Arial" w:hAnsi="Arial" w:cs="Arial"/>
        </w:rPr>
        <w:t xml:space="preserve"> </w:t>
      </w:r>
      <w:r w:rsidR="00333B85" w:rsidRPr="00EE05D3">
        <w:rPr>
          <w:rFonts w:ascii="Arial" w:hAnsi="Arial" w:cs="Arial"/>
        </w:rPr>
        <w:t>modifiquen, complementen o adicionen.</w:t>
      </w:r>
    </w:p>
    <w:p w14:paraId="135EEA1F" w14:textId="77777777" w:rsidR="00333B85" w:rsidRPr="00EE05D3" w:rsidRDefault="00333B85" w:rsidP="00CD38D6">
      <w:pPr>
        <w:spacing w:after="0" w:line="240" w:lineRule="auto"/>
        <w:jc w:val="both"/>
        <w:rPr>
          <w:rFonts w:ascii="Arial" w:hAnsi="Arial" w:cs="Arial"/>
        </w:rPr>
      </w:pPr>
    </w:p>
    <w:p w14:paraId="0BF7775F" w14:textId="77777777" w:rsidR="00A279FF" w:rsidRPr="00EE05D3" w:rsidRDefault="00A279FF" w:rsidP="00CD38D6">
      <w:pPr>
        <w:spacing w:after="0" w:line="240" w:lineRule="auto"/>
        <w:jc w:val="both"/>
        <w:rPr>
          <w:rFonts w:ascii="Arial" w:hAnsi="Arial" w:cs="Arial"/>
        </w:rPr>
      </w:pPr>
    </w:p>
    <w:p w14:paraId="56DEC396" w14:textId="12896248" w:rsidR="00A279FF" w:rsidRPr="00EE05D3" w:rsidRDefault="00A279FF" w:rsidP="00CD38D6">
      <w:pPr>
        <w:spacing w:after="0" w:line="240" w:lineRule="auto"/>
        <w:jc w:val="both"/>
        <w:rPr>
          <w:rFonts w:ascii="Arial" w:hAnsi="Arial" w:cs="Arial"/>
        </w:rPr>
      </w:pPr>
      <w:r w:rsidRPr="00EE05D3">
        <w:rPr>
          <w:rFonts w:ascii="Arial" w:hAnsi="Arial" w:cs="Arial"/>
        </w:rPr>
        <w:t>Atentamente,</w:t>
      </w:r>
    </w:p>
    <w:p w14:paraId="0956894F" w14:textId="77777777" w:rsidR="00A279FF" w:rsidRDefault="00A279FF" w:rsidP="00CD38D6">
      <w:pPr>
        <w:spacing w:after="0" w:line="240" w:lineRule="auto"/>
        <w:jc w:val="both"/>
        <w:rPr>
          <w:rFonts w:ascii="Arial" w:hAnsi="Arial" w:cs="Arial"/>
        </w:rPr>
      </w:pPr>
    </w:p>
    <w:p w14:paraId="01A3B03F" w14:textId="77777777" w:rsidR="00C37F28" w:rsidRDefault="00C37F28" w:rsidP="00CD38D6">
      <w:pPr>
        <w:spacing w:after="0" w:line="240" w:lineRule="auto"/>
        <w:jc w:val="both"/>
        <w:rPr>
          <w:rFonts w:ascii="Arial" w:hAnsi="Arial" w:cs="Arial"/>
        </w:rPr>
      </w:pPr>
    </w:p>
    <w:p w14:paraId="2D4C4CF6" w14:textId="77777777" w:rsidR="00C37F28" w:rsidRDefault="00C37F28" w:rsidP="00CD38D6">
      <w:pPr>
        <w:spacing w:after="0" w:line="240" w:lineRule="auto"/>
        <w:jc w:val="both"/>
        <w:rPr>
          <w:rFonts w:ascii="Arial" w:hAnsi="Arial" w:cs="Arial"/>
        </w:rPr>
      </w:pPr>
    </w:p>
    <w:p w14:paraId="738EC9BD" w14:textId="77777777" w:rsidR="00C37F28" w:rsidRPr="00EE05D3" w:rsidRDefault="00C37F28" w:rsidP="00CD38D6">
      <w:pPr>
        <w:spacing w:after="0" w:line="240" w:lineRule="auto"/>
        <w:jc w:val="both"/>
        <w:rPr>
          <w:rFonts w:ascii="Arial" w:hAnsi="Arial" w:cs="Arial"/>
        </w:rPr>
      </w:pPr>
    </w:p>
    <w:p w14:paraId="72F2F287" w14:textId="77777777" w:rsidR="00196E3C" w:rsidRPr="00196E3C" w:rsidRDefault="00196E3C" w:rsidP="00CD38D6">
      <w:pPr>
        <w:spacing w:after="0" w:line="240" w:lineRule="auto"/>
        <w:jc w:val="both"/>
        <w:rPr>
          <w:rFonts w:ascii="Arial" w:hAnsi="Arial" w:cs="Arial"/>
        </w:rPr>
      </w:pPr>
      <w:r w:rsidRPr="00196E3C">
        <w:rPr>
          <w:rFonts w:ascii="Arial" w:hAnsi="Arial" w:cs="Arial"/>
        </w:rPr>
        <w:t>Firma: ________________________________</w:t>
      </w:r>
    </w:p>
    <w:p w14:paraId="6D4F2757" w14:textId="2CF01174" w:rsidR="00196E3C" w:rsidRPr="00196E3C" w:rsidRDefault="006F573B" w:rsidP="00CD38D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Número de identificación</w:t>
      </w:r>
      <w:r w:rsidR="00196E3C" w:rsidRPr="00196E3C">
        <w:rPr>
          <w:rFonts w:ascii="Arial" w:hAnsi="Arial" w:cs="Arial"/>
        </w:rPr>
        <w:t xml:space="preserve"> ___________________________</w:t>
      </w:r>
      <w:r>
        <w:rPr>
          <w:rFonts w:ascii="Arial" w:hAnsi="Arial" w:cs="Arial"/>
        </w:rPr>
        <w:t xml:space="preserve"> expedido en _____________</w:t>
      </w:r>
    </w:p>
    <w:p w14:paraId="097301C9" w14:textId="77777777" w:rsidR="00A279FF" w:rsidRPr="00EE05D3" w:rsidRDefault="00A279FF" w:rsidP="00CD38D6">
      <w:pPr>
        <w:spacing w:after="0" w:line="240" w:lineRule="auto"/>
        <w:jc w:val="both"/>
        <w:rPr>
          <w:rFonts w:ascii="Arial" w:hAnsi="Arial" w:cs="Arial"/>
        </w:rPr>
      </w:pPr>
    </w:p>
    <w:p w14:paraId="1BFACB0E" w14:textId="77777777" w:rsidR="00FC4613" w:rsidRDefault="00FC4613" w:rsidP="00CD38D6">
      <w:pPr>
        <w:spacing w:after="0" w:line="240" w:lineRule="auto"/>
        <w:jc w:val="both"/>
        <w:rPr>
          <w:rFonts w:ascii="Arial" w:hAnsi="Arial" w:cs="Arial"/>
        </w:rPr>
      </w:pPr>
    </w:p>
    <w:p w14:paraId="7BB07C80" w14:textId="77777777" w:rsidR="001E0E59" w:rsidRPr="00EE05D3" w:rsidRDefault="001E0E59" w:rsidP="00CD38D6">
      <w:pPr>
        <w:spacing w:after="0" w:line="240" w:lineRule="auto"/>
        <w:jc w:val="both"/>
        <w:rPr>
          <w:rFonts w:ascii="Arial" w:hAnsi="Arial" w:cs="Arial"/>
        </w:rPr>
      </w:pPr>
    </w:p>
    <w:p w14:paraId="5015EA26" w14:textId="77777777" w:rsidR="001E0E59" w:rsidRPr="008B4CD3" w:rsidRDefault="001E0E59" w:rsidP="00CD38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B4CD3">
        <w:rPr>
          <w:rFonts w:ascii="Arial" w:hAnsi="Arial" w:cs="Arial"/>
          <w:sz w:val="16"/>
          <w:szCs w:val="16"/>
        </w:rPr>
        <w:t>Copia:</w:t>
      </w:r>
    </w:p>
    <w:p w14:paraId="73C487B9" w14:textId="77777777" w:rsidR="001E0E59" w:rsidRPr="008B4CD3" w:rsidRDefault="001E0E59" w:rsidP="00CD38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B4CD3">
        <w:rPr>
          <w:rFonts w:ascii="Arial" w:hAnsi="Arial" w:cs="Arial"/>
          <w:sz w:val="16"/>
          <w:szCs w:val="16"/>
        </w:rPr>
        <w:t>Caja de Compensación Familiar de Antioquia, COMFAMA</w:t>
      </w:r>
    </w:p>
    <w:p w14:paraId="5597AED4" w14:textId="5647AF20" w:rsidR="001E0E59" w:rsidRPr="008B4CD3" w:rsidRDefault="00787CED" w:rsidP="00CD38D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Equipo de la </w:t>
      </w:r>
      <w:r w:rsidR="001E0E59" w:rsidRPr="008B4CD3">
        <w:rPr>
          <w:rFonts w:ascii="Arial" w:hAnsi="Arial" w:cs="Arial"/>
          <w:sz w:val="16"/>
          <w:szCs w:val="16"/>
        </w:rPr>
        <w:t>Secretaria General</w:t>
      </w:r>
    </w:p>
    <w:p w14:paraId="129BFD89" w14:textId="77777777" w:rsidR="00FC4613" w:rsidRPr="00EE05D3" w:rsidRDefault="00FC4613" w:rsidP="00CD38D6">
      <w:pPr>
        <w:spacing w:after="0" w:line="240" w:lineRule="auto"/>
        <w:jc w:val="both"/>
        <w:rPr>
          <w:rFonts w:ascii="Arial" w:hAnsi="Arial" w:cs="Arial"/>
        </w:rPr>
      </w:pPr>
    </w:p>
    <w:p w14:paraId="70F3CC4F" w14:textId="6FC90616" w:rsidR="0081456C" w:rsidRPr="00EE05D3" w:rsidRDefault="0081456C" w:rsidP="00CD38D6">
      <w:pPr>
        <w:spacing w:after="0" w:line="240" w:lineRule="auto"/>
        <w:rPr>
          <w:rFonts w:ascii="Arial" w:hAnsi="Arial" w:cs="Arial"/>
        </w:rPr>
      </w:pPr>
    </w:p>
    <w:sectPr w:rsidR="0081456C" w:rsidRPr="00EE05D3" w:rsidSect="00D30653">
      <w:pgSz w:w="12240" w:h="15840"/>
      <w:pgMar w:top="1985" w:right="1701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15369"/>
    <w:multiLevelType w:val="hybridMultilevel"/>
    <w:tmpl w:val="7D7EF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045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E79"/>
    <w:rsid w:val="000A4565"/>
    <w:rsid w:val="000B5C12"/>
    <w:rsid w:val="000D3CA5"/>
    <w:rsid w:val="00131D20"/>
    <w:rsid w:val="00180406"/>
    <w:rsid w:val="00183E05"/>
    <w:rsid w:val="00196E3C"/>
    <w:rsid w:val="001E0E59"/>
    <w:rsid w:val="00333B85"/>
    <w:rsid w:val="003A39D7"/>
    <w:rsid w:val="003C081A"/>
    <w:rsid w:val="0047186B"/>
    <w:rsid w:val="00486D82"/>
    <w:rsid w:val="004D6804"/>
    <w:rsid w:val="005D6E5A"/>
    <w:rsid w:val="0066229C"/>
    <w:rsid w:val="006C7087"/>
    <w:rsid w:val="006D6A1D"/>
    <w:rsid w:val="006E1037"/>
    <w:rsid w:val="006F573B"/>
    <w:rsid w:val="00787CED"/>
    <w:rsid w:val="007A4ADC"/>
    <w:rsid w:val="007C4A06"/>
    <w:rsid w:val="0081456C"/>
    <w:rsid w:val="008156B7"/>
    <w:rsid w:val="008A1A57"/>
    <w:rsid w:val="00970029"/>
    <w:rsid w:val="00A043E8"/>
    <w:rsid w:val="00A20DB8"/>
    <w:rsid w:val="00A279FF"/>
    <w:rsid w:val="00A33879"/>
    <w:rsid w:val="00A40098"/>
    <w:rsid w:val="00AD4F78"/>
    <w:rsid w:val="00B25470"/>
    <w:rsid w:val="00B453F0"/>
    <w:rsid w:val="00B54862"/>
    <w:rsid w:val="00C11345"/>
    <w:rsid w:val="00C1276C"/>
    <w:rsid w:val="00C226DE"/>
    <w:rsid w:val="00C34463"/>
    <w:rsid w:val="00C37F28"/>
    <w:rsid w:val="00C470B5"/>
    <w:rsid w:val="00C80FE2"/>
    <w:rsid w:val="00CB7E79"/>
    <w:rsid w:val="00CD38D6"/>
    <w:rsid w:val="00D30653"/>
    <w:rsid w:val="00D30EE9"/>
    <w:rsid w:val="00DC48B3"/>
    <w:rsid w:val="00DE50C9"/>
    <w:rsid w:val="00E12600"/>
    <w:rsid w:val="00E967F3"/>
    <w:rsid w:val="00EE05D3"/>
    <w:rsid w:val="00F71145"/>
    <w:rsid w:val="00FC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833A2"/>
  <w15:chartTrackingRefBased/>
  <w15:docId w15:val="{8895E6DC-60AF-4FE8-AB99-BAA83BE7B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7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C48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48B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48B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48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48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4B221-333B-496D-B7FD-121D4270DCA2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00B8F48A-917E-427B-9B54-519F90243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88C97-46D8-4045-BDE7-1D8515A7F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Adelaida Chica Botero</dc:creator>
  <cp:keywords/>
  <dc:description/>
  <cp:lastModifiedBy>Paulina Figueroa Zuleta</cp:lastModifiedBy>
  <cp:revision>4</cp:revision>
  <dcterms:created xsi:type="dcterms:W3CDTF">2026-03-16T20:48:00Z</dcterms:created>
  <dcterms:modified xsi:type="dcterms:W3CDTF">2026-03-16T21:11:00Z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MediaServiceImageTags">
    <vt:lpwstr/>
  </property>
</Properties>
</file>